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jc w:val="both"/>
        <w:textAlignment w:val="auto"/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附件2：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方正小标宋简体" w:eastAsia="方正小标宋简体"/>
          <w:b/>
          <w:bCs/>
          <w:sz w:val="36"/>
          <w:lang w:val="en-US" w:eastAsia="zh-CN"/>
        </w:rPr>
      </w:pPr>
      <w:r>
        <w:rPr>
          <w:rFonts w:hint="eastAsia" w:ascii="方正小标宋简体" w:eastAsia="方正小标宋简体"/>
          <w:b/>
          <w:bCs/>
          <w:sz w:val="36"/>
          <w:lang w:val="en-US" w:eastAsia="zh-CN"/>
        </w:rPr>
        <w:t xml:space="preserve"> 宝鸡市蟠龙水务有限公司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eastAsia="黑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</w:rPr>
        <w:t>公开招聘工作人员报名表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 xml:space="preserve">                                        报名序号（工作人员填）：</w:t>
      </w:r>
    </w:p>
    <w:tbl>
      <w:tblPr>
        <w:tblStyle w:val="7"/>
        <w:tblW w:w="99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9"/>
        <w:gridCol w:w="544"/>
        <w:gridCol w:w="567"/>
        <w:gridCol w:w="852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2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别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4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35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132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婚姻状况</w:t>
            </w:r>
          </w:p>
        </w:tc>
        <w:tc>
          <w:tcPr>
            <w:tcW w:w="1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贯</w:t>
            </w:r>
          </w:p>
        </w:tc>
        <w:tc>
          <w:tcPr>
            <w:tcW w:w="13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业</w:t>
            </w:r>
          </w:p>
        </w:tc>
        <w:tc>
          <w:tcPr>
            <w:tcW w:w="4135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 xml:space="preserve"> 称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工作单位</w:t>
            </w:r>
          </w:p>
        </w:tc>
        <w:tc>
          <w:tcPr>
            <w:tcW w:w="565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4400" w:type="dxa"/>
            <w:gridSpan w:val="13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00" w:type="dxa"/>
            <w:gridSpan w:val="13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报考岗位</w:t>
            </w:r>
          </w:p>
        </w:tc>
        <w:tc>
          <w:tcPr>
            <w:tcW w:w="8615" w:type="dxa"/>
            <w:gridSpan w:val="2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77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起年月</w:t>
            </w: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止年月</w:t>
            </w: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9159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915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936" w:type="dxa"/>
            <w:gridSpan w:val="2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0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报名人（本人签名）：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7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见</w:t>
            </w:r>
          </w:p>
        </w:tc>
        <w:tc>
          <w:tcPr>
            <w:tcW w:w="9188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月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日</w:t>
            </w:r>
          </w:p>
        </w:tc>
      </w:tr>
    </w:tbl>
    <w:p>
      <w:pPr>
        <w:rPr>
          <w:rFonts w:eastAsia="楷体_GB2312"/>
          <w:sz w:val="28"/>
          <w:szCs w:val="28"/>
        </w:rPr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本表要求统一用A4纸正反面打印。</w:t>
      </w:r>
    </w:p>
    <w:sectPr>
      <w:footerReference r:id="rId3" w:type="default"/>
      <w:footerReference r:id="rId4" w:type="even"/>
      <w:pgSz w:w="11906" w:h="16838"/>
      <w:pgMar w:top="2268" w:right="1531" w:bottom="1985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10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720"/>
  <w:hyphenationZone w:val="36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4314"/>
    <w:rsid w:val="00045686"/>
    <w:rsid w:val="001C388A"/>
    <w:rsid w:val="0020606C"/>
    <w:rsid w:val="00244313"/>
    <w:rsid w:val="00257E66"/>
    <w:rsid w:val="003152C4"/>
    <w:rsid w:val="00323B43"/>
    <w:rsid w:val="00396102"/>
    <w:rsid w:val="003D37D8"/>
    <w:rsid w:val="00426133"/>
    <w:rsid w:val="004358AB"/>
    <w:rsid w:val="00447BD2"/>
    <w:rsid w:val="004A155A"/>
    <w:rsid w:val="005B6575"/>
    <w:rsid w:val="005C45BE"/>
    <w:rsid w:val="005D4ACA"/>
    <w:rsid w:val="00804737"/>
    <w:rsid w:val="00820EBC"/>
    <w:rsid w:val="008B7726"/>
    <w:rsid w:val="008D1931"/>
    <w:rsid w:val="0092002B"/>
    <w:rsid w:val="009209D8"/>
    <w:rsid w:val="009872AD"/>
    <w:rsid w:val="009D56DC"/>
    <w:rsid w:val="00A2398C"/>
    <w:rsid w:val="00BF2E15"/>
    <w:rsid w:val="00CF6B00"/>
    <w:rsid w:val="00D31D50"/>
    <w:rsid w:val="00DA1AC0"/>
    <w:rsid w:val="00E345AC"/>
    <w:rsid w:val="00E55796"/>
    <w:rsid w:val="00F318C9"/>
    <w:rsid w:val="00FE4860"/>
    <w:rsid w:val="04E77CEA"/>
    <w:rsid w:val="0816016F"/>
    <w:rsid w:val="08D356CB"/>
    <w:rsid w:val="0A796358"/>
    <w:rsid w:val="0AE036BE"/>
    <w:rsid w:val="0BD0740B"/>
    <w:rsid w:val="0D087FDA"/>
    <w:rsid w:val="1034629F"/>
    <w:rsid w:val="15371426"/>
    <w:rsid w:val="15440D33"/>
    <w:rsid w:val="16D42486"/>
    <w:rsid w:val="17577F0C"/>
    <w:rsid w:val="183A40A3"/>
    <w:rsid w:val="18A5071A"/>
    <w:rsid w:val="1A8E5173"/>
    <w:rsid w:val="1B6F2DBD"/>
    <w:rsid w:val="1C2472A4"/>
    <w:rsid w:val="1CA21484"/>
    <w:rsid w:val="1E3F0E62"/>
    <w:rsid w:val="20D40F15"/>
    <w:rsid w:val="23515639"/>
    <w:rsid w:val="24691A80"/>
    <w:rsid w:val="263006A0"/>
    <w:rsid w:val="2CA67071"/>
    <w:rsid w:val="2F122518"/>
    <w:rsid w:val="314A503D"/>
    <w:rsid w:val="316F242E"/>
    <w:rsid w:val="343B37A5"/>
    <w:rsid w:val="353F31DE"/>
    <w:rsid w:val="357039C1"/>
    <w:rsid w:val="363E42B4"/>
    <w:rsid w:val="36AF5A45"/>
    <w:rsid w:val="38F11117"/>
    <w:rsid w:val="3A7B57AB"/>
    <w:rsid w:val="3B614704"/>
    <w:rsid w:val="3C783E8B"/>
    <w:rsid w:val="3CCD61CE"/>
    <w:rsid w:val="3D612D5A"/>
    <w:rsid w:val="3EA07ECF"/>
    <w:rsid w:val="3F097F8D"/>
    <w:rsid w:val="40967F45"/>
    <w:rsid w:val="42A623C9"/>
    <w:rsid w:val="44731707"/>
    <w:rsid w:val="461416CA"/>
    <w:rsid w:val="4A894842"/>
    <w:rsid w:val="4B853578"/>
    <w:rsid w:val="545F43ED"/>
    <w:rsid w:val="548337AE"/>
    <w:rsid w:val="5C450832"/>
    <w:rsid w:val="5CFB34FD"/>
    <w:rsid w:val="5E7326BF"/>
    <w:rsid w:val="63A50EAE"/>
    <w:rsid w:val="666B33BC"/>
    <w:rsid w:val="67BC1B63"/>
    <w:rsid w:val="68DA2CD6"/>
    <w:rsid w:val="68DC6CD9"/>
    <w:rsid w:val="699D4E76"/>
    <w:rsid w:val="69DB06E0"/>
    <w:rsid w:val="6B4B0D74"/>
    <w:rsid w:val="6E6E163F"/>
    <w:rsid w:val="70C71FD7"/>
    <w:rsid w:val="716E3F25"/>
    <w:rsid w:val="72BF29D6"/>
    <w:rsid w:val="75093621"/>
    <w:rsid w:val="76784F54"/>
    <w:rsid w:val="77DE51D6"/>
    <w:rsid w:val="78482BDB"/>
    <w:rsid w:val="79CD23C6"/>
    <w:rsid w:val="7E7616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2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20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6">
    <w:name w:val="Title"/>
    <w:basedOn w:val="1"/>
    <w:next w:val="1"/>
    <w:link w:val="21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qFormat/>
    <w:uiPriority w:val="0"/>
    <w:rPr>
      <w:szCs w:val="20"/>
    </w:rPr>
  </w:style>
  <w:style w:type="character" w:styleId="11">
    <w:name w:val="FollowedHyperlink"/>
    <w:basedOn w:val="8"/>
    <w:unhideWhenUsed/>
    <w:qFormat/>
    <w:uiPriority w:val="99"/>
    <w:rPr>
      <w:color w:val="333333"/>
      <w:u w:val="none"/>
    </w:rPr>
  </w:style>
  <w:style w:type="character" w:styleId="12">
    <w:name w:val="Emphasis"/>
    <w:basedOn w:val="8"/>
    <w:qFormat/>
    <w:uiPriority w:val="20"/>
  </w:style>
  <w:style w:type="character" w:styleId="13">
    <w:name w:val="HTML Definition"/>
    <w:basedOn w:val="8"/>
    <w:unhideWhenUsed/>
    <w:qFormat/>
    <w:uiPriority w:val="99"/>
  </w:style>
  <w:style w:type="character" w:styleId="14">
    <w:name w:val="HTML Variable"/>
    <w:basedOn w:val="8"/>
    <w:unhideWhenUsed/>
    <w:qFormat/>
    <w:uiPriority w:val="99"/>
  </w:style>
  <w:style w:type="character" w:styleId="15">
    <w:name w:val="Hyperlink"/>
    <w:basedOn w:val="8"/>
    <w:unhideWhenUsed/>
    <w:qFormat/>
    <w:uiPriority w:val="99"/>
    <w:rPr>
      <w:color w:val="333333"/>
      <w:u w:val="none"/>
    </w:rPr>
  </w:style>
  <w:style w:type="character" w:styleId="16">
    <w:name w:val="HTML Code"/>
    <w:basedOn w:val="8"/>
    <w:unhideWhenUsed/>
    <w:qFormat/>
    <w:uiPriority w:val="99"/>
    <w:rPr>
      <w:rFonts w:ascii="Courier New" w:hAnsi="Courier New"/>
      <w:sz w:val="20"/>
    </w:rPr>
  </w:style>
  <w:style w:type="character" w:styleId="17">
    <w:name w:val="HTML Cite"/>
    <w:basedOn w:val="8"/>
    <w:unhideWhenUsed/>
    <w:qFormat/>
    <w:uiPriority w:val="99"/>
  </w:style>
  <w:style w:type="paragraph" w:customStyle="1" w:styleId="18">
    <w:name w:val="列出段落1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Calibri"/>
      <w:kern w:val="2"/>
      <w:sz w:val="21"/>
      <w:szCs w:val="21"/>
    </w:rPr>
  </w:style>
  <w:style w:type="character" w:customStyle="1" w:styleId="19">
    <w:name w:val="标题 Char"/>
    <w:basedOn w:val="8"/>
    <w:link w:val="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0">
    <w:name w:val="页脚 Char"/>
    <w:basedOn w:val="8"/>
    <w:link w:val="3"/>
    <w:qFormat/>
    <w:uiPriority w:val="99"/>
    <w:rPr>
      <w:rFonts w:ascii="Tahoma" w:hAnsi="Tahoma"/>
      <w:sz w:val="18"/>
      <w:szCs w:val="18"/>
    </w:rPr>
  </w:style>
  <w:style w:type="character" w:customStyle="1" w:styleId="21">
    <w:name w:val="标题 Char1"/>
    <w:basedOn w:val="8"/>
    <w:link w:val="6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批注框文本 Char"/>
    <w:basedOn w:val="8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23">
    <w:name w:val="页眉 Char"/>
    <w:basedOn w:val="8"/>
    <w:link w:val="4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397</Words>
  <Characters>2265</Characters>
  <Lines>18</Lines>
  <Paragraphs>5</Paragraphs>
  <TotalTime>5</TotalTime>
  <ScaleCrop>false</ScaleCrop>
  <LinksUpToDate>false</LinksUpToDate>
  <CharactersWithSpaces>2657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谢尧</cp:lastModifiedBy>
  <cp:lastPrinted>2020-03-03T08:37:00Z</cp:lastPrinted>
  <dcterms:modified xsi:type="dcterms:W3CDTF">2020-03-03T12:23:13Z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